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C5D9E" w14:textId="3D892002" w:rsidR="001177CE" w:rsidRPr="00A61786" w:rsidRDefault="007F32EF" w:rsidP="00A617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PARAMETRES A CONSIDERER</w:t>
      </w:r>
    </w:p>
    <w:p w14:paraId="5F910455" w14:textId="77777777" w:rsidR="00A61786" w:rsidRDefault="00A61786">
      <w:pPr>
        <w:rPr>
          <w:rFonts w:ascii="Times New Roman" w:hAnsi="Times New Roman" w:cs="Times New Roman"/>
          <w:sz w:val="28"/>
          <w:szCs w:val="28"/>
        </w:rPr>
      </w:pPr>
    </w:p>
    <w:p w14:paraId="6E3818E7" w14:textId="12174815" w:rsidR="00A61786" w:rsidRDefault="00A617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      :</w:t>
      </w:r>
    </w:p>
    <w:p w14:paraId="67C89E1D" w14:textId="77777777" w:rsidR="00A61786" w:rsidRDefault="00A61786">
      <w:pPr>
        <w:rPr>
          <w:rFonts w:ascii="Times New Roman" w:hAnsi="Times New Roman" w:cs="Times New Roman"/>
          <w:sz w:val="28"/>
          <w:szCs w:val="28"/>
        </w:rPr>
      </w:pPr>
    </w:p>
    <w:p w14:paraId="6DD46DC4" w14:textId="1833F618" w:rsidR="00A61786" w:rsidRPr="001955DA" w:rsidRDefault="00A617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55DA">
        <w:rPr>
          <w:rFonts w:ascii="Times New Roman" w:hAnsi="Times New Roman" w:cs="Times New Roman"/>
          <w:b/>
          <w:bCs/>
          <w:sz w:val="28"/>
          <w:szCs w:val="28"/>
        </w:rPr>
        <w:t>NOM    :</w:t>
      </w:r>
    </w:p>
    <w:p w14:paraId="23B733D8" w14:textId="5607049C" w:rsidR="00A61786" w:rsidRDefault="00A617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Prénom :</w:t>
      </w:r>
    </w:p>
    <w:p w14:paraId="05D61398" w14:textId="77777777" w:rsidR="00A61786" w:rsidRDefault="00A61786">
      <w:pPr>
        <w:rPr>
          <w:rFonts w:ascii="Times New Roman" w:hAnsi="Times New Roman" w:cs="Times New Roman"/>
          <w:sz w:val="28"/>
          <w:szCs w:val="28"/>
        </w:rPr>
      </w:pPr>
    </w:p>
    <w:p w14:paraId="12731163" w14:textId="6FC4DB63" w:rsidR="007F32EF" w:rsidRDefault="007F32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SOMMEIL</w:t>
      </w:r>
      <w:r w:rsidR="00A61786" w:rsidRPr="001955D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A61786"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  <w:t>Bon     Endormissement facile    OUI  NON       Insomnies   OUI   NON</w:t>
      </w:r>
      <w:r w:rsidR="00A6178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95CCA19" w14:textId="6FE74AFA" w:rsidR="007F32EF" w:rsidRDefault="007F32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Réveils nocturnes (quelle heure ? combien ? temps pour se rendormir ?</w:t>
      </w:r>
    </w:p>
    <w:p w14:paraId="4A42FB3A" w14:textId="61BDD92E" w:rsidR="007F32EF" w:rsidRDefault="007F32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Ruminations), durée, sensation d’avoir récupérer au lever ou pas</w:t>
      </w:r>
    </w:p>
    <w:p w14:paraId="5C7EB0E5" w14:textId="12F02664" w:rsidR="005A6A1F" w:rsidRDefault="005A6A1F">
      <w:pPr>
        <w:rPr>
          <w:rFonts w:ascii="Times New Roman" w:hAnsi="Times New Roman" w:cs="Times New Roman"/>
          <w:sz w:val="28"/>
          <w:szCs w:val="28"/>
        </w:rPr>
      </w:pPr>
      <w:r w:rsidRPr="005A6A1F">
        <w:rPr>
          <w:rFonts w:ascii="Times New Roman" w:hAnsi="Times New Roman" w:cs="Times New Roman"/>
          <w:b/>
          <w:bCs/>
          <w:sz w:val="28"/>
          <w:szCs w:val="28"/>
        </w:rPr>
        <w:t>STRESS </w:t>
      </w:r>
      <w:r>
        <w:rPr>
          <w:rFonts w:ascii="Times New Roman" w:hAnsi="Times New Roman" w:cs="Times New Roman"/>
          <w:sz w:val="28"/>
          <w:szCs w:val="28"/>
        </w:rPr>
        <w:t>:        Angoisse ? anxiété ? sensation de harcèlement ?</w:t>
      </w:r>
    </w:p>
    <w:p w14:paraId="764DAD4B" w14:textId="760294A7" w:rsidR="005A6A1F" w:rsidRDefault="005A6A1F">
      <w:pPr>
        <w:rPr>
          <w:rFonts w:ascii="Times New Roman" w:hAnsi="Times New Roman" w:cs="Times New Roman"/>
          <w:sz w:val="28"/>
          <w:szCs w:val="28"/>
        </w:rPr>
      </w:pPr>
      <w:r w:rsidRPr="005A6A1F">
        <w:rPr>
          <w:rFonts w:ascii="Times New Roman" w:hAnsi="Times New Roman" w:cs="Times New Roman"/>
          <w:b/>
          <w:bCs/>
          <w:sz w:val="28"/>
          <w:szCs w:val="28"/>
        </w:rPr>
        <w:t>METIER </w:t>
      </w:r>
      <w:r>
        <w:rPr>
          <w:rFonts w:ascii="Times New Roman" w:hAnsi="Times New Roman" w:cs="Times New Roman"/>
          <w:sz w:val="28"/>
          <w:szCs w:val="28"/>
        </w:rPr>
        <w:t>:      ?</w:t>
      </w:r>
    </w:p>
    <w:p w14:paraId="2FE98EC2" w14:textId="77777777" w:rsidR="00AF68C8" w:rsidRPr="001955DA" w:rsidRDefault="00AF68C8" w:rsidP="00AF68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55DA">
        <w:rPr>
          <w:rFonts w:ascii="Times New Roman" w:hAnsi="Times New Roman" w:cs="Times New Roman"/>
          <w:b/>
          <w:bCs/>
          <w:sz w:val="28"/>
          <w:szCs w:val="28"/>
        </w:rPr>
        <w:t>Environnement professionnel </w:t>
      </w:r>
      <w:r w:rsidRPr="001F16A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6AE">
        <w:rPr>
          <w:rFonts w:ascii="Times New Roman" w:hAnsi="Times New Roman" w:cs="Times New Roman"/>
          <w:sz w:val="28"/>
          <w:szCs w:val="28"/>
        </w:rPr>
        <w:t>(vous pouvez décrire brièvement celui-ci)</w:t>
      </w:r>
    </w:p>
    <w:p w14:paraId="2E167295" w14:textId="77777777" w:rsidR="00AF68C8" w:rsidRDefault="00AF68C8" w:rsidP="00AF68C8">
      <w:pPr>
        <w:rPr>
          <w:rFonts w:ascii="Times New Roman" w:hAnsi="Times New Roman" w:cs="Times New Roman"/>
          <w:sz w:val="28"/>
          <w:szCs w:val="28"/>
        </w:rPr>
      </w:pPr>
    </w:p>
    <w:p w14:paraId="270A148C" w14:textId="77777777" w:rsidR="00AF68C8" w:rsidRDefault="00AF68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F863479" w14:textId="77777777" w:rsidR="00AF68C8" w:rsidRDefault="00AF68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B8A4116" w14:textId="48C31840" w:rsidR="00A61786" w:rsidRPr="005A6A1F" w:rsidRDefault="005A6A1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Comportements compulsifs ? </w:t>
      </w:r>
    </w:p>
    <w:p w14:paraId="64EE6C32" w14:textId="397F4109" w:rsidR="00A61786" w:rsidRPr="005A6A1F" w:rsidRDefault="005A6A1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Peurs, phobies</w:t>
      </w:r>
    </w:p>
    <w:p w14:paraId="537D6D59" w14:textId="1420B2E3" w:rsidR="00A61786" w:rsidRPr="001955DA" w:rsidRDefault="005A6A1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Irritabilité ? Fatigue chronique ?</w:t>
      </w:r>
      <w:r w:rsidR="00A61786" w:rsidRPr="001955DA">
        <w:rPr>
          <w:rFonts w:ascii="Times New Roman" w:hAnsi="Times New Roman" w:cs="Times New Roman"/>
          <w:b/>
          <w:bCs/>
          <w:sz w:val="28"/>
          <w:szCs w:val="28"/>
        </w:rPr>
        <w:t xml:space="preserve">     :</w:t>
      </w:r>
    </w:p>
    <w:p w14:paraId="51DE00D1" w14:textId="4E311B7C" w:rsidR="00A61786" w:rsidRPr="001955DA" w:rsidRDefault="00A617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55DA">
        <w:rPr>
          <w:rFonts w:ascii="Times New Roman" w:hAnsi="Times New Roman" w:cs="Times New Roman"/>
          <w:b/>
          <w:bCs/>
          <w:sz w:val="28"/>
          <w:szCs w:val="28"/>
        </w:rPr>
        <w:t>Adresse e-mail     :</w:t>
      </w:r>
    </w:p>
    <w:p w14:paraId="38BD0F28" w14:textId="77777777" w:rsidR="00A61786" w:rsidRDefault="00A61786">
      <w:pPr>
        <w:rPr>
          <w:rFonts w:ascii="Times New Roman" w:hAnsi="Times New Roman" w:cs="Times New Roman"/>
          <w:sz w:val="28"/>
          <w:szCs w:val="28"/>
        </w:rPr>
      </w:pPr>
    </w:p>
    <w:p w14:paraId="715DD8BD" w14:textId="3A7FF0D3" w:rsidR="00A61786" w:rsidRPr="001955DA" w:rsidRDefault="00A617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55DA">
        <w:rPr>
          <w:rFonts w:ascii="Times New Roman" w:hAnsi="Times New Roman" w:cs="Times New Roman"/>
          <w:b/>
          <w:bCs/>
          <w:sz w:val="28"/>
          <w:szCs w:val="28"/>
        </w:rPr>
        <w:t xml:space="preserve">Poids   </w:t>
      </w:r>
      <w:r>
        <w:rPr>
          <w:rFonts w:ascii="Times New Roman" w:hAnsi="Times New Roman" w:cs="Times New Roman"/>
          <w:sz w:val="28"/>
          <w:szCs w:val="28"/>
        </w:rPr>
        <w:t xml:space="preserve">                  :                           </w:t>
      </w:r>
      <w:r w:rsidRPr="001955DA">
        <w:rPr>
          <w:rFonts w:ascii="Times New Roman" w:hAnsi="Times New Roman" w:cs="Times New Roman"/>
          <w:b/>
          <w:bCs/>
          <w:sz w:val="28"/>
          <w:szCs w:val="28"/>
        </w:rPr>
        <w:t>Tension artérielle :</w:t>
      </w:r>
    </w:p>
    <w:p w14:paraId="0AF41B1B" w14:textId="77777777" w:rsidR="00A61786" w:rsidRDefault="00A61786">
      <w:pPr>
        <w:rPr>
          <w:rFonts w:ascii="Times New Roman" w:hAnsi="Times New Roman" w:cs="Times New Roman"/>
          <w:sz w:val="28"/>
          <w:szCs w:val="28"/>
        </w:rPr>
      </w:pPr>
    </w:p>
    <w:p w14:paraId="65725D6B" w14:textId="1637EBFA" w:rsidR="00A61786" w:rsidRPr="001955DA" w:rsidRDefault="00A617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55DA">
        <w:rPr>
          <w:rFonts w:ascii="Times New Roman" w:hAnsi="Times New Roman" w:cs="Times New Roman"/>
          <w:b/>
          <w:bCs/>
          <w:sz w:val="28"/>
          <w:szCs w:val="28"/>
        </w:rPr>
        <w:t>Médecin                :</w:t>
      </w:r>
    </w:p>
    <w:p w14:paraId="6DCDF3A0" w14:textId="77777777" w:rsidR="001955DA" w:rsidRDefault="001955DA">
      <w:pPr>
        <w:rPr>
          <w:rFonts w:ascii="Times New Roman" w:hAnsi="Times New Roman" w:cs="Times New Roman"/>
          <w:sz w:val="28"/>
          <w:szCs w:val="28"/>
        </w:rPr>
      </w:pPr>
    </w:p>
    <w:p w14:paraId="2E23BA10" w14:textId="77777777" w:rsidR="001955DA" w:rsidRDefault="001955DA">
      <w:pPr>
        <w:rPr>
          <w:rFonts w:ascii="Times New Roman" w:hAnsi="Times New Roman" w:cs="Times New Roman"/>
          <w:sz w:val="28"/>
          <w:szCs w:val="28"/>
        </w:rPr>
      </w:pPr>
    </w:p>
    <w:p w14:paraId="12D90BCF" w14:textId="72D4EFE1" w:rsidR="001955DA" w:rsidRDefault="001955DA">
      <w:pPr>
        <w:rPr>
          <w:rFonts w:ascii="Times New Roman" w:hAnsi="Times New Roman" w:cs="Times New Roman"/>
          <w:sz w:val="28"/>
          <w:szCs w:val="28"/>
        </w:rPr>
      </w:pPr>
      <w:r w:rsidRPr="001955DA">
        <w:rPr>
          <w:rFonts w:ascii="Times New Roman" w:hAnsi="Times New Roman" w:cs="Times New Roman"/>
          <w:b/>
          <w:bCs/>
          <w:sz w:val="28"/>
          <w:szCs w:val="28"/>
        </w:rPr>
        <w:t>Motifs de consultation</w:t>
      </w:r>
      <w:r>
        <w:rPr>
          <w:rFonts w:ascii="Times New Roman" w:hAnsi="Times New Roman" w:cs="Times New Roman"/>
          <w:sz w:val="28"/>
          <w:szCs w:val="28"/>
        </w:rPr>
        <w:t> :</w:t>
      </w:r>
    </w:p>
    <w:p w14:paraId="37F221B9" w14:textId="77777777" w:rsidR="001955DA" w:rsidRDefault="001955DA">
      <w:pPr>
        <w:rPr>
          <w:rFonts w:ascii="Times New Roman" w:hAnsi="Times New Roman" w:cs="Times New Roman"/>
          <w:sz w:val="28"/>
          <w:szCs w:val="28"/>
        </w:rPr>
      </w:pPr>
    </w:p>
    <w:p w14:paraId="181E7AED" w14:textId="4F20F6FC" w:rsidR="001955DA" w:rsidRPr="001955DA" w:rsidRDefault="001955D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55DA">
        <w:rPr>
          <w:rFonts w:ascii="Times New Roman" w:hAnsi="Times New Roman" w:cs="Times New Roman"/>
          <w:b/>
          <w:bCs/>
          <w:sz w:val="28"/>
          <w:szCs w:val="28"/>
        </w:rPr>
        <w:t>Tempéraments :</w:t>
      </w:r>
    </w:p>
    <w:p w14:paraId="0031F7CE" w14:textId="37E35DB7" w:rsidR="001955DA" w:rsidRDefault="001955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Lympathique            sanguin            nerveux               bilieux</w:t>
      </w:r>
      <w:r w:rsidR="005D1235">
        <w:rPr>
          <w:rFonts w:ascii="Times New Roman" w:hAnsi="Times New Roman" w:cs="Times New Roman"/>
          <w:sz w:val="28"/>
          <w:szCs w:val="28"/>
        </w:rPr>
        <w:t xml:space="preserve">      je ne sais pas</w:t>
      </w:r>
    </w:p>
    <w:p w14:paraId="29E0F293" w14:textId="3DC1D88D" w:rsidR="001955DA" w:rsidRPr="00ED10DD" w:rsidRDefault="00FD104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</w:t>
      </w:r>
      <w:r w:rsidR="00ED10DD" w:rsidRPr="00ED10DD">
        <w:rPr>
          <w:rFonts w:ascii="Times New Roman" w:hAnsi="Times New Roman" w:cs="Times New Roman"/>
          <w:b/>
          <w:bCs/>
          <w:sz w:val="28"/>
          <w:szCs w:val="28"/>
        </w:rPr>
        <w:t xml:space="preserve">Système nerveux : </w:t>
      </w:r>
    </w:p>
    <w:p w14:paraId="784656F5" w14:textId="1E8F1E33" w:rsidR="00ED10DD" w:rsidRDefault="00ED10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Irritabilité                                Nervosité</w:t>
      </w:r>
    </w:p>
    <w:p w14:paraId="6478BED3" w14:textId="06D767E8" w:rsidR="00ED10DD" w:rsidRDefault="00ED10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Fatigue chronique                    Déprime</w:t>
      </w:r>
    </w:p>
    <w:p w14:paraId="622F5FA3" w14:textId="5C7CD48A" w:rsidR="00ED10DD" w:rsidRDefault="00ED10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Introverti                                  Extraverti</w:t>
      </w:r>
    </w:p>
    <w:p w14:paraId="714D2EB2" w14:textId="6C07302D" w:rsidR="00ED10DD" w:rsidRDefault="00ED10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Humeur changeante                 Maux de tête : céphalées</w:t>
      </w:r>
    </w:p>
    <w:p w14:paraId="1C616AFC" w14:textId="77777777" w:rsidR="00ED10DD" w:rsidRPr="00A61786" w:rsidRDefault="00ED10DD">
      <w:pPr>
        <w:rPr>
          <w:rFonts w:ascii="Times New Roman" w:hAnsi="Times New Roman" w:cs="Times New Roman"/>
          <w:sz w:val="28"/>
          <w:szCs w:val="28"/>
        </w:rPr>
      </w:pPr>
    </w:p>
    <w:sectPr w:rsidR="00ED10DD" w:rsidRPr="00A61786" w:rsidSect="007F32E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FE"/>
    <w:rsid w:val="001177CE"/>
    <w:rsid w:val="00150AA6"/>
    <w:rsid w:val="001955DA"/>
    <w:rsid w:val="001F16AE"/>
    <w:rsid w:val="002A3330"/>
    <w:rsid w:val="00503470"/>
    <w:rsid w:val="00543560"/>
    <w:rsid w:val="005A6A1F"/>
    <w:rsid w:val="005D1235"/>
    <w:rsid w:val="006214FE"/>
    <w:rsid w:val="007F32EF"/>
    <w:rsid w:val="007F335D"/>
    <w:rsid w:val="008775F3"/>
    <w:rsid w:val="009C3F50"/>
    <w:rsid w:val="00A61786"/>
    <w:rsid w:val="00AF68C8"/>
    <w:rsid w:val="00B5548A"/>
    <w:rsid w:val="00E96CEA"/>
    <w:rsid w:val="00ED10DD"/>
    <w:rsid w:val="00FD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66DD3"/>
  <w15:chartTrackingRefBased/>
  <w15:docId w15:val="{E6C5A798-3681-43E7-9F2F-828ED11A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21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1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14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1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14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14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14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14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14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14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214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214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214F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214F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214F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214F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214F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214F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21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21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1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21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21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214F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214F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214F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14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14F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214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marie-claire giannetti</dc:creator>
  <cp:keywords/>
  <dc:description/>
  <cp:lastModifiedBy>marie-claire giannetti</cp:lastModifiedBy>
  <cp:revision>4</cp:revision>
  <dcterms:created xsi:type="dcterms:W3CDTF">2025-03-05T11:43:00Z</dcterms:created>
  <dcterms:modified xsi:type="dcterms:W3CDTF">2025-03-05T11:48:00Z</dcterms:modified>
</cp:coreProperties>
</file>